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CACB6" w14:textId="5D9CD69E" w:rsidR="00CA6CB5" w:rsidRDefault="00483C1A" w:rsidP="009E1F95">
      <w:pPr>
        <w:pStyle w:val="NoSpacing"/>
        <w:pBdr>
          <w:bottom w:val="double" w:sz="4" w:space="1" w:color="auto"/>
        </w:pBdr>
        <w:spacing w:line="36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 </w:t>
      </w:r>
    </w:p>
    <w:p w14:paraId="17F612E8" w14:textId="02511198" w:rsidR="009878DC" w:rsidRPr="009E1F95" w:rsidRDefault="009E1F95" w:rsidP="009E1F95">
      <w:pPr>
        <w:pStyle w:val="NoSpacing"/>
        <w:pBdr>
          <w:bottom w:val="double" w:sz="4" w:space="1" w:color="auto"/>
        </w:pBdr>
        <w:spacing w:line="360" w:lineRule="auto"/>
        <w:jc w:val="center"/>
        <w:rPr>
          <w:rFonts w:ascii="Bookman Old Style" w:hAnsi="Bookman Old Style"/>
          <w:b/>
          <w:sz w:val="28"/>
        </w:rPr>
      </w:pPr>
      <w:r w:rsidRPr="009E1F95">
        <w:rPr>
          <w:rFonts w:ascii="Bookman Old Style" w:hAnsi="Bookman Old Style"/>
          <w:b/>
          <w:sz w:val="28"/>
        </w:rPr>
        <w:t>SAMPLE CONCEPT LETTER</w:t>
      </w:r>
    </w:p>
    <w:p w14:paraId="56400068" w14:textId="77777777" w:rsidR="009E1F95" w:rsidRDefault="009E1F95" w:rsidP="009E1F95">
      <w:pPr>
        <w:pStyle w:val="NoSpacing"/>
        <w:spacing w:line="360" w:lineRule="auto"/>
        <w:jc w:val="center"/>
        <w:rPr>
          <w:rFonts w:ascii="Bookman Old Style" w:hAnsi="Bookman Old Style"/>
          <w:b/>
          <w:sz w:val="28"/>
        </w:rPr>
      </w:pPr>
    </w:p>
    <w:p w14:paraId="705C8379" w14:textId="77777777" w:rsidR="009E1F95" w:rsidRPr="009E1F95" w:rsidRDefault="00542D94" w:rsidP="009E1F95">
      <w:pPr>
        <w:pStyle w:val="NoSpacing"/>
        <w:spacing w:line="360" w:lineRule="auto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(</w:t>
      </w:r>
      <w:r w:rsidR="009E1F95" w:rsidRPr="009E1F95">
        <w:rPr>
          <w:rFonts w:ascii="Bookman Old Style" w:hAnsi="Bookman Old Style"/>
          <w:b/>
          <w:sz w:val="28"/>
        </w:rPr>
        <w:t>COMPANY LETTER HEAD</w:t>
      </w:r>
      <w:r>
        <w:rPr>
          <w:rFonts w:ascii="Bookman Old Style" w:hAnsi="Bookman Old Style"/>
          <w:b/>
          <w:sz w:val="28"/>
        </w:rPr>
        <w:t>-</w:t>
      </w:r>
      <w:r>
        <w:rPr>
          <w:rFonts w:ascii="Bookman Old Style" w:hAnsi="Bookman Old Style"/>
          <w:sz w:val="28"/>
        </w:rPr>
        <w:t>The letter should be on a company letter head</w:t>
      </w:r>
      <w:r>
        <w:rPr>
          <w:rFonts w:ascii="Bookman Old Style" w:hAnsi="Bookman Old Style"/>
          <w:b/>
          <w:sz w:val="28"/>
        </w:rPr>
        <w:t>)</w:t>
      </w:r>
    </w:p>
    <w:p w14:paraId="282CB62A" w14:textId="77777777" w:rsidR="009E1F95" w:rsidRPr="009E1F95" w:rsidRDefault="00542D94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The </w:t>
      </w:r>
      <w:r w:rsidR="009E1F95" w:rsidRPr="009E1F95">
        <w:rPr>
          <w:rFonts w:ascii="Bookman Old Style" w:hAnsi="Bookman Old Style"/>
          <w:sz w:val="24"/>
        </w:rPr>
        <w:t xml:space="preserve">Director </w:t>
      </w:r>
    </w:p>
    <w:p w14:paraId="565530D0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Betting Control &amp; Licensing Board</w:t>
      </w:r>
    </w:p>
    <w:p w14:paraId="1D3E8750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P.O. Box 43977-00100</w:t>
      </w:r>
    </w:p>
    <w:p w14:paraId="02D9C32F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Nairobi</w:t>
      </w:r>
    </w:p>
    <w:p w14:paraId="7721A19C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</w:p>
    <w:p w14:paraId="6041DF13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Date</w:t>
      </w:r>
    </w:p>
    <w:p w14:paraId="5A17C0FB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</w:p>
    <w:p w14:paraId="5C53384C" w14:textId="77777777" w:rsidR="009E1F95" w:rsidRPr="009E1F95" w:rsidRDefault="009E1F95" w:rsidP="009E1F95">
      <w:pPr>
        <w:pStyle w:val="NoSpacing"/>
        <w:pBdr>
          <w:bottom w:val="thinThickSmallGap" w:sz="24" w:space="1" w:color="auto"/>
        </w:pBdr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 xml:space="preserve">RE: </w:t>
      </w:r>
      <w:r w:rsidR="00A758C1">
        <w:rPr>
          <w:rFonts w:ascii="Bookman Old Style" w:hAnsi="Bookman Old Style"/>
          <w:sz w:val="24"/>
        </w:rPr>
        <w:t>REQUEST FOR A BOOKMAKERS LICENSE</w:t>
      </w:r>
    </w:p>
    <w:p w14:paraId="7FA390A6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</w:p>
    <w:p w14:paraId="40F136BA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Introduction:</w:t>
      </w:r>
    </w:p>
    <w:p w14:paraId="00CD5252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Purpose/objective:</w:t>
      </w:r>
    </w:p>
    <w:p w14:paraId="5FDBB19C" w14:textId="566D62C4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 xml:space="preserve">Mode of </w:t>
      </w:r>
      <w:r w:rsidR="00A758C1">
        <w:rPr>
          <w:rFonts w:ascii="Bookman Old Style" w:hAnsi="Bookman Old Style"/>
          <w:sz w:val="24"/>
        </w:rPr>
        <w:t xml:space="preserve">operation (online/mobile/terminals/physical ticketing - include </w:t>
      </w:r>
      <w:r w:rsidR="0062386E">
        <w:rPr>
          <w:rFonts w:ascii="Bookman Old Style" w:hAnsi="Bookman Old Style"/>
          <w:sz w:val="24"/>
        </w:rPr>
        <w:t xml:space="preserve">brief </w:t>
      </w:r>
      <w:r w:rsidR="00A758C1">
        <w:rPr>
          <w:rFonts w:ascii="Bookman Old Style" w:hAnsi="Bookman Old Style"/>
          <w:sz w:val="24"/>
        </w:rPr>
        <w:t xml:space="preserve">a presentation: </w:t>
      </w:r>
    </w:p>
    <w:p w14:paraId="0A3992C1" w14:textId="77777777" w:rsidR="009E1F95" w:rsidRDefault="00A758C1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Terms and conditions</w:t>
      </w:r>
      <w:r w:rsidR="009E1F95" w:rsidRPr="009E1F95">
        <w:rPr>
          <w:rFonts w:ascii="Bookman Old Style" w:hAnsi="Bookman Old Style"/>
          <w:sz w:val="24"/>
        </w:rPr>
        <w:t>:</w:t>
      </w:r>
    </w:p>
    <w:p w14:paraId="1EC2818B" w14:textId="77777777" w:rsidR="00A758C1" w:rsidRDefault="00A758C1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Odds provider:</w:t>
      </w:r>
    </w:p>
    <w:p w14:paraId="26F080D9" w14:textId="77777777" w:rsidR="00A758C1" w:rsidRDefault="00A758C1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Brief on Business Plan:</w:t>
      </w:r>
    </w:p>
    <w:p w14:paraId="738BC604" w14:textId="77777777" w:rsidR="009E1F95" w:rsidRPr="009E1F95" w:rsidRDefault="009E1F95" w:rsidP="009E1F95">
      <w:pPr>
        <w:pStyle w:val="NoSpacing"/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Contact information;</w:t>
      </w:r>
    </w:p>
    <w:p w14:paraId="543888B4" w14:textId="77777777" w:rsidR="009E1F95" w:rsidRPr="009E1F95" w:rsidRDefault="009E1F95" w:rsidP="009E1F95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Name of Organization</w:t>
      </w:r>
    </w:p>
    <w:p w14:paraId="17E147F8" w14:textId="77777777" w:rsidR="009E1F95" w:rsidRPr="009E1F95" w:rsidRDefault="009E1F95" w:rsidP="009E1F95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Physical address</w:t>
      </w:r>
    </w:p>
    <w:p w14:paraId="3892C21F" w14:textId="77777777" w:rsidR="009E1F95" w:rsidRPr="009E1F95" w:rsidRDefault="009E1F95" w:rsidP="009E1F95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Website(if any)</w:t>
      </w:r>
    </w:p>
    <w:p w14:paraId="712DEE9C" w14:textId="77777777" w:rsidR="009E1F95" w:rsidRPr="009E1F95" w:rsidRDefault="009E1F95" w:rsidP="009E1F95">
      <w:pPr>
        <w:pStyle w:val="NoSpacing"/>
        <w:numPr>
          <w:ilvl w:val="0"/>
          <w:numId w:val="2"/>
        </w:numPr>
        <w:spacing w:line="360" w:lineRule="auto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Primary contact person</w:t>
      </w:r>
    </w:p>
    <w:p w14:paraId="0A27BE3A" w14:textId="77777777" w:rsidR="009E1F95" w:rsidRPr="009E1F95" w:rsidRDefault="009E1F95" w:rsidP="009E1F95">
      <w:pPr>
        <w:pStyle w:val="NoSpacing"/>
        <w:numPr>
          <w:ilvl w:val="0"/>
          <w:numId w:val="1"/>
        </w:numPr>
        <w:spacing w:line="360" w:lineRule="auto"/>
        <w:ind w:firstLine="90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Email</w:t>
      </w:r>
    </w:p>
    <w:p w14:paraId="31B96BBF" w14:textId="77777777" w:rsidR="009E1F95" w:rsidRPr="009E1F95" w:rsidRDefault="009E1F95" w:rsidP="009E1F95">
      <w:pPr>
        <w:pStyle w:val="NoSpacing"/>
        <w:numPr>
          <w:ilvl w:val="0"/>
          <w:numId w:val="1"/>
        </w:numPr>
        <w:spacing w:line="360" w:lineRule="auto"/>
        <w:ind w:firstLine="90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Phone number</w:t>
      </w:r>
    </w:p>
    <w:p w14:paraId="31674C77" w14:textId="77777777" w:rsidR="009E1F95" w:rsidRPr="009E1F95" w:rsidRDefault="009E1F95" w:rsidP="009E1F95">
      <w:pPr>
        <w:pStyle w:val="NoSpacing"/>
        <w:numPr>
          <w:ilvl w:val="0"/>
          <w:numId w:val="1"/>
        </w:numPr>
        <w:spacing w:line="360" w:lineRule="auto"/>
        <w:ind w:firstLine="90"/>
        <w:rPr>
          <w:rFonts w:ascii="Bookman Old Style" w:hAnsi="Bookman Old Style"/>
          <w:sz w:val="24"/>
        </w:rPr>
      </w:pPr>
      <w:r w:rsidRPr="009E1F95">
        <w:rPr>
          <w:rFonts w:ascii="Bookman Old Style" w:hAnsi="Bookman Old Style"/>
          <w:sz w:val="24"/>
        </w:rPr>
        <w:t>Title</w:t>
      </w:r>
    </w:p>
    <w:sectPr w:rsidR="009E1F95" w:rsidRPr="009E1F95" w:rsidSect="009E1F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AC06A" w14:textId="77777777" w:rsidR="00303283" w:rsidRDefault="00303283" w:rsidP="00EA07EF">
      <w:pPr>
        <w:spacing w:after="0" w:line="240" w:lineRule="auto"/>
      </w:pPr>
      <w:r>
        <w:separator/>
      </w:r>
    </w:p>
  </w:endnote>
  <w:endnote w:type="continuationSeparator" w:id="0">
    <w:p w14:paraId="12060DCD" w14:textId="77777777" w:rsidR="00303283" w:rsidRDefault="00303283" w:rsidP="00EA0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DB9B9" w14:textId="77777777" w:rsidR="00EA07EF" w:rsidRDefault="00EA07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59D3C" w14:textId="77777777" w:rsidR="00EA07EF" w:rsidRDefault="00EA07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39D9" w14:textId="77777777" w:rsidR="00EA07EF" w:rsidRDefault="00EA0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EC725" w14:textId="77777777" w:rsidR="00303283" w:rsidRDefault="00303283" w:rsidP="00EA07EF">
      <w:pPr>
        <w:spacing w:after="0" w:line="240" w:lineRule="auto"/>
      </w:pPr>
      <w:r>
        <w:separator/>
      </w:r>
    </w:p>
  </w:footnote>
  <w:footnote w:type="continuationSeparator" w:id="0">
    <w:p w14:paraId="1D343E11" w14:textId="77777777" w:rsidR="00303283" w:rsidRDefault="00303283" w:rsidP="00EA0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A2119" w14:textId="77777777" w:rsidR="00EA07EF" w:rsidRDefault="00EA07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34155"/>
      <w:docPartObj>
        <w:docPartGallery w:val="Watermarks"/>
        <w:docPartUnique/>
      </w:docPartObj>
    </w:sdtPr>
    <w:sdtEndPr/>
    <w:sdtContent>
      <w:p w14:paraId="5011831A" w14:textId="77777777" w:rsidR="00EA07EF" w:rsidRDefault="00303283">
        <w:pPr>
          <w:pStyle w:val="Header"/>
        </w:pPr>
        <w:r>
          <w:rPr>
            <w:noProof/>
            <w:lang w:eastAsia="zh-TW"/>
          </w:rPr>
          <w:pict w14:anchorId="743F991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9756314" o:spid="_x0000_s1028" type="#_x0000_t136" style="position:absolute;margin-left:0;margin-top:0;width:461.9pt;height:197.95pt;rotation:315;z-index:-251658752;mso-position-horizontal:center;mso-position-horizontal-relative:margin;mso-position-vertical:center;mso-position-vertical-relative:margin" o:allowincell="f" fillcolor="black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9EDF2" w14:textId="77777777" w:rsidR="00EA07EF" w:rsidRDefault="00EA0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D2C83"/>
    <w:multiLevelType w:val="hybridMultilevel"/>
    <w:tmpl w:val="AB3459B4"/>
    <w:lvl w:ilvl="0" w:tplc="FF26F6AC">
      <w:start w:val="1"/>
      <w:numFmt w:val="lowerRoman"/>
      <w:lvlText w:val="(%1)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62565"/>
    <w:multiLevelType w:val="hybridMultilevel"/>
    <w:tmpl w:val="927AD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F95"/>
    <w:rsid w:val="00241C7F"/>
    <w:rsid w:val="00303283"/>
    <w:rsid w:val="003A359C"/>
    <w:rsid w:val="003E7E32"/>
    <w:rsid w:val="00483C1A"/>
    <w:rsid w:val="004C50EB"/>
    <w:rsid w:val="00542D94"/>
    <w:rsid w:val="00555DE7"/>
    <w:rsid w:val="0062386E"/>
    <w:rsid w:val="006613B7"/>
    <w:rsid w:val="006A4359"/>
    <w:rsid w:val="007765F2"/>
    <w:rsid w:val="007F0550"/>
    <w:rsid w:val="009E1F95"/>
    <w:rsid w:val="009E6776"/>
    <w:rsid w:val="00A077A7"/>
    <w:rsid w:val="00A758C1"/>
    <w:rsid w:val="00AA6E18"/>
    <w:rsid w:val="00B76722"/>
    <w:rsid w:val="00CA6CB5"/>
    <w:rsid w:val="00E22CFF"/>
    <w:rsid w:val="00E94154"/>
    <w:rsid w:val="00EA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FFD25"/>
  <w15:docId w15:val="{F4D32002-FE9D-4C4A-94FD-078FFA6EB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1F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A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7EF"/>
  </w:style>
  <w:style w:type="paragraph" w:styleId="Footer">
    <w:name w:val="footer"/>
    <w:basedOn w:val="Normal"/>
    <w:link w:val="FooterChar"/>
    <w:uiPriority w:val="99"/>
    <w:unhideWhenUsed/>
    <w:rsid w:val="00EA0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7EF"/>
  </w:style>
  <w:style w:type="paragraph" w:styleId="BalloonText">
    <w:name w:val="Balloon Text"/>
    <w:basedOn w:val="Normal"/>
    <w:link w:val="BalloonTextChar"/>
    <w:uiPriority w:val="99"/>
    <w:semiHidden/>
    <w:unhideWhenUsed/>
    <w:rsid w:val="00CA6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Records</dc:creator>
  <cp:lastModifiedBy>Esther Argwings</cp:lastModifiedBy>
  <cp:revision>8</cp:revision>
  <cp:lastPrinted>2022-09-30T07:00:00Z</cp:lastPrinted>
  <dcterms:created xsi:type="dcterms:W3CDTF">2017-04-20T10:29:00Z</dcterms:created>
  <dcterms:modified xsi:type="dcterms:W3CDTF">2022-09-30T10:41:00Z</dcterms:modified>
</cp:coreProperties>
</file>